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C7" w:rsidRPr="00B70C91" w:rsidRDefault="005E3FC7" w:rsidP="005E3FC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B70C91">
        <w:rPr>
          <w:rFonts w:ascii="Times New Roman" w:hAnsi="Times New Roman" w:cs="Times New Roman"/>
        </w:rPr>
        <w:t>«Согласовано»                                                                                               «Утверждаю»</w:t>
      </w:r>
    </w:p>
    <w:p w:rsidR="005E3FC7" w:rsidRPr="00B70C91" w:rsidRDefault="005E3FC7" w:rsidP="005E3FC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B70C91">
        <w:rPr>
          <w:rFonts w:ascii="Times New Roman" w:hAnsi="Times New Roman" w:cs="Times New Roman"/>
        </w:rPr>
        <w:t>Руководитель школьного лесничества                                    Руководитель-лесничий</w:t>
      </w:r>
    </w:p>
    <w:p w:rsidR="005E3FC7" w:rsidRPr="00B70C91" w:rsidRDefault="005E3FC7" w:rsidP="005E3FC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B70C91">
        <w:rPr>
          <w:rFonts w:ascii="Times New Roman" w:hAnsi="Times New Roman" w:cs="Times New Roman"/>
        </w:rPr>
        <w:t xml:space="preserve">_____________ </w:t>
      </w:r>
      <w:proofErr w:type="spellStart"/>
      <w:r w:rsidRPr="00B70C91">
        <w:rPr>
          <w:rFonts w:ascii="Times New Roman" w:hAnsi="Times New Roman" w:cs="Times New Roman"/>
        </w:rPr>
        <w:t>Гайнанова</w:t>
      </w:r>
      <w:proofErr w:type="spellEnd"/>
      <w:r w:rsidRPr="00B70C91">
        <w:rPr>
          <w:rFonts w:ascii="Times New Roman" w:hAnsi="Times New Roman" w:cs="Times New Roman"/>
        </w:rPr>
        <w:t xml:space="preserve"> Ф.Н.                                               ГКУ «</w:t>
      </w:r>
      <w:proofErr w:type="spellStart"/>
      <w:r w:rsidRPr="00B70C91">
        <w:rPr>
          <w:rFonts w:ascii="Times New Roman" w:hAnsi="Times New Roman" w:cs="Times New Roman"/>
        </w:rPr>
        <w:t>Арское</w:t>
      </w:r>
      <w:proofErr w:type="spellEnd"/>
      <w:r w:rsidRPr="00B70C91">
        <w:rPr>
          <w:rFonts w:ascii="Times New Roman" w:hAnsi="Times New Roman" w:cs="Times New Roman"/>
        </w:rPr>
        <w:t xml:space="preserve"> лесничество</w:t>
      </w:r>
    </w:p>
    <w:p w:rsidR="005E3FC7" w:rsidRPr="00B70C91" w:rsidRDefault="005E3FC7" w:rsidP="005E3FC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B70C91">
        <w:rPr>
          <w:rFonts w:ascii="Times New Roman" w:hAnsi="Times New Roman" w:cs="Times New Roman"/>
        </w:rPr>
        <w:tab/>
        <w:t xml:space="preserve">                                                                                      _____________Хайруллин Ш.М.</w:t>
      </w:r>
    </w:p>
    <w:p w:rsidR="005E3FC7" w:rsidRDefault="005E3FC7" w:rsidP="005E3FC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3FC7" w:rsidRPr="000E22C6" w:rsidRDefault="005E3FC7" w:rsidP="005E3FC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22C6">
        <w:rPr>
          <w:rFonts w:ascii="Times New Roman" w:hAnsi="Times New Roman" w:cs="Times New Roman"/>
          <w:sz w:val="28"/>
          <w:szCs w:val="28"/>
        </w:rPr>
        <w:t>План работы</w:t>
      </w:r>
    </w:p>
    <w:p w:rsidR="005E3FC7" w:rsidRPr="000E22C6" w:rsidRDefault="005E3FC7" w:rsidP="005E3FC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22C6">
        <w:rPr>
          <w:rFonts w:ascii="Times New Roman" w:hAnsi="Times New Roman" w:cs="Times New Roman"/>
          <w:sz w:val="28"/>
          <w:szCs w:val="28"/>
        </w:rPr>
        <w:t>школьного лесничества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5F7">
        <w:rPr>
          <w:rFonts w:ascii="Times New Roman" w:hAnsi="Times New Roman" w:cs="Times New Roman"/>
          <w:sz w:val="28"/>
          <w:szCs w:val="28"/>
        </w:rPr>
        <w:t>3</w:t>
      </w:r>
      <w:r w:rsidRPr="000E22C6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65F7">
        <w:rPr>
          <w:rFonts w:ascii="Times New Roman" w:hAnsi="Times New Roman" w:cs="Times New Roman"/>
          <w:sz w:val="28"/>
          <w:szCs w:val="28"/>
        </w:rPr>
        <w:t>4</w:t>
      </w:r>
      <w:r w:rsidRPr="000E22C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94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3969"/>
        <w:gridCol w:w="3402"/>
      </w:tblGrid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9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9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402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C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FC7" w:rsidRPr="00B70C91" w:rsidTr="00BE7C20">
        <w:tc>
          <w:tcPr>
            <w:tcW w:w="2127" w:type="dxa"/>
          </w:tcPr>
          <w:p w:rsidR="005E3FC7" w:rsidRPr="000E22C6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0E22C6">
              <w:rPr>
                <w:rFonts w:ascii="Times New Roman" w:hAnsi="Times New Roman" w:cs="Times New Roman"/>
                <w:b/>
              </w:rPr>
              <w:t>Сентябрь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Pr="000E22C6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0E22C6">
              <w:rPr>
                <w:rFonts w:ascii="Times New Roman" w:hAnsi="Times New Roman" w:cs="Times New Roman"/>
                <w:b/>
              </w:rPr>
              <w:t>Октябрь</w:t>
            </w:r>
          </w:p>
          <w:p w:rsidR="005E3FC7" w:rsidRPr="000E22C6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861C7A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861C7A">
              <w:rPr>
                <w:rFonts w:ascii="Times New Roman" w:hAnsi="Times New Roman" w:cs="Times New Roman"/>
                <w:b/>
              </w:rPr>
              <w:lastRenderedPageBreak/>
              <w:t>Ноябрь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6F2708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F2708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>1.Подготовка нормативной документации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2.Составление и утверждение плана работы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3.Заготовка лекарственного сырья (боярышник, рябина, шиповник).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4. Уход за лесными культурами.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Сбор желудей, орехов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Участие в акции «Неделя леса»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70C91">
              <w:rPr>
                <w:rFonts w:ascii="Times New Roman" w:hAnsi="Times New Roman" w:cs="Times New Roman"/>
              </w:rPr>
              <w:t>. Подготовка к празднику работников леса.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70C91">
              <w:rPr>
                <w:rFonts w:ascii="Times New Roman" w:hAnsi="Times New Roman" w:cs="Times New Roman"/>
              </w:rPr>
              <w:t xml:space="preserve">. Проведение теоретического занятия «Лесной фонд РТ»  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Работа над исследовательскими проектами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Учебно-тренировочный сбор (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1.Уход за лесными культурами.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2.Участие в акции «</w:t>
            </w:r>
            <w:r>
              <w:rPr>
                <w:rFonts w:ascii="Times New Roman" w:hAnsi="Times New Roman" w:cs="Times New Roman"/>
              </w:rPr>
              <w:t>День п</w:t>
            </w:r>
            <w:r w:rsidRPr="00B70C91">
              <w:rPr>
                <w:rFonts w:ascii="Times New Roman" w:hAnsi="Times New Roman" w:cs="Times New Roman"/>
              </w:rPr>
              <w:t>осад</w:t>
            </w:r>
            <w:r>
              <w:rPr>
                <w:rFonts w:ascii="Times New Roman" w:hAnsi="Times New Roman" w:cs="Times New Roman"/>
              </w:rPr>
              <w:t>ки леса»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3.Заготовка кормов для зимующих птиц.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4.Тематические экскурсии в лес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5.Трудовой десант «Чистый поселок»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6.Обновление и пополнение стенда ШЛ.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7. Проведение теоретического занятия «Заготовка, хранение и подготовка семян к посеву».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8.Сбор шишек ели, сосны.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9. Заседание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10.Опытно-исследовательская работа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Учебно-тренировочный сбор (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>1.Сбор шишек ели, сосны.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2. Операция «Птичья столовая» (изготовление и развешивание кормушек).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3.Выпуск газеты ШЛ «Наследники природы»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4. Встреча с руководителем-лесничим ГКУ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лесничество»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5. Опытно-исследовательская работа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6.Практическое занятие «Основы лесной  таксации»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Учебно-тренировочный сбор (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1.Заседание</w:t>
            </w:r>
            <w:r>
              <w:rPr>
                <w:rFonts w:ascii="Times New Roman" w:hAnsi="Times New Roman" w:cs="Times New Roman"/>
              </w:rPr>
              <w:t xml:space="preserve"> Совета</w:t>
            </w:r>
            <w:r w:rsidRPr="00B70C91">
              <w:rPr>
                <w:rFonts w:ascii="Times New Roman" w:hAnsi="Times New Roman" w:cs="Times New Roman"/>
              </w:rPr>
              <w:t xml:space="preserve"> ШЛ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70C91">
              <w:rPr>
                <w:rFonts w:ascii="Times New Roman" w:hAnsi="Times New Roman" w:cs="Times New Roman"/>
              </w:rPr>
              <w:t xml:space="preserve">Беседы: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«Берегите лес от пожара» (7 класс)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«На службе у леса» (6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70C91">
              <w:rPr>
                <w:rFonts w:ascii="Times New Roman" w:hAnsi="Times New Roman" w:cs="Times New Roman"/>
              </w:rPr>
              <w:t xml:space="preserve">«Династии лесоводов» 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(9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B70C91">
              <w:rPr>
                <w:rFonts w:ascii="Times New Roman" w:hAnsi="Times New Roman" w:cs="Times New Roman"/>
              </w:rPr>
              <w:t>Викторины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«Птицы </w:t>
            </w:r>
            <w:r w:rsidRPr="00B70C9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91">
              <w:rPr>
                <w:rFonts w:ascii="Times New Roman" w:hAnsi="Times New Roman" w:cs="Times New Roman"/>
              </w:rPr>
              <w:t>друзья леса» (5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«Сезонные изменения в лесу» 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(6 класс)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Участие на районных олимпиадах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B70C91">
              <w:rPr>
                <w:rFonts w:ascii="Times New Roman" w:hAnsi="Times New Roman" w:cs="Times New Roman"/>
              </w:rPr>
              <w:t>Опытно-исследовательская работа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Учеб</w:t>
            </w:r>
            <w:r w:rsidR="003909E8">
              <w:rPr>
                <w:rFonts w:ascii="Times New Roman" w:hAnsi="Times New Roman" w:cs="Times New Roman"/>
              </w:rPr>
              <w:t xml:space="preserve">но-тренировочный сбор </w:t>
            </w:r>
          </w:p>
          <w:p w:rsidR="003909E8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Операция «Ель»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lastRenderedPageBreak/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ШЛ, 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</w:t>
            </w:r>
            <w:r w:rsidR="005E3FC7" w:rsidRPr="00B70C91">
              <w:rPr>
                <w:rFonts w:ascii="Times New Roman" w:hAnsi="Times New Roman" w:cs="Times New Roman"/>
              </w:rPr>
              <w:t xml:space="preserve">.,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  <w:r>
              <w:rPr>
                <w:rFonts w:ascii="Times New Roman" w:hAnsi="Times New Roman" w:cs="Times New Roman"/>
              </w:rPr>
              <w:t>, Совет ШЛ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Гайфутдинов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Р.А.., заместитель руководителя-лесничего ГКУ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лесничество»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проектов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</w:t>
            </w:r>
            <w:r w:rsidR="005E3FC7" w:rsidRPr="00B70C91">
              <w:rPr>
                <w:rFonts w:ascii="Times New Roman" w:hAnsi="Times New Roman" w:cs="Times New Roman"/>
              </w:rPr>
              <w:t xml:space="preserve">.,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школьного лесничества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</w:t>
            </w:r>
            <w:r w:rsidR="005E3FC7" w:rsidRPr="00B70C91">
              <w:rPr>
                <w:rFonts w:ascii="Times New Roman" w:hAnsi="Times New Roman" w:cs="Times New Roman"/>
              </w:rPr>
              <w:t xml:space="preserve">.,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школьного лесничества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Научные руководители, учителя-предметники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165F7" w:rsidRDefault="005165F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ШЛ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Э.А., руководитель кружка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школьного лесничества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Научные руководители, учителя-предметники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</w:t>
            </w:r>
            <w:r w:rsidR="005E3FC7" w:rsidRPr="00B70C91">
              <w:rPr>
                <w:rFonts w:ascii="Times New Roman" w:hAnsi="Times New Roman" w:cs="Times New Roman"/>
              </w:rPr>
              <w:t xml:space="preserve">.,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школьного лесничества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Г.И.Емельянова</w:t>
            </w:r>
            <w:proofErr w:type="spellEnd"/>
            <w:r w:rsidR="005E3FC7">
              <w:rPr>
                <w:rFonts w:ascii="Times New Roman" w:hAnsi="Times New Roman" w:cs="Times New Roman"/>
              </w:rPr>
              <w:t>, классный руководитель 7</w:t>
            </w:r>
            <w:r w:rsidR="005E3FC7" w:rsidRPr="00B70C91">
              <w:rPr>
                <w:rFonts w:ascii="Times New Roman" w:hAnsi="Times New Roman" w:cs="Times New Roman"/>
              </w:rPr>
              <w:t xml:space="preserve"> класса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А.В.</w:t>
            </w:r>
            <w:r w:rsidR="005E3FC7">
              <w:rPr>
                <w:rFonts w:ascii="Times New Roman" w:hAnsi="Times New Roman" w:cs="Times New Roman"/>
              </w:rPr>
              <w:t>, классный руководитель 6</w:t>
            </w:r>
            <w:r w:rsidR="005E3FC7" w:rsidRPr="00B70C91">
              <w:rPr>
                <w:rFonts w:ascii="Times New Roman" w:hAnsi="Times New Roman" w:cs="Times New Roman"/>
              </w:rPr>
              <w:t xml:space="preserve"> класса</w:t>
            </w:r>
          </w:p>
          <w:p w:rsidR="005E3FC7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  <w:r w:rsidR="005E3FC7">
              <w:rPr>
                <w:rFonts w:ascii="Times New Roman" w:hAnsi="Times New Roman" w:cs="Times New Roman"/>
              </w:rPr>
              <w:t>., классный руководитель 9 класса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Лотфуллина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Э.А.., </w:t>
            </w:r>
            <w:r w:rsidR="003909E8">
              <w:rPr>
                <w:rFonts w:ascii="Times New Roman" w:hAnsi="Times New Roman" w:cs="Times New Roman"/>
              </w:rPr>
              <w:t>педагог-организатор</w:t>
            </w:r>
          </w:p>
          <w:p w:rsidR="003909E8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</w:t>
            </w:r>
            <w:r w:rsidR="005E3FC7" w:rsidRPr="00B70C91">
              <w:rPr>
                <w:rFonts w:ascii="Times New Roman" w:hAnsi="Times New Roman" w:cs="Times New Roman"/>
              </w:rPr>
              <w:t>., учитель биологии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Научные руководители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ШЛ</w:t>
            </w: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>Научно-исследовательская деятельность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1. Выполнение научно-исследовательских проектов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(9-11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2. Участие во Всероссийском лесном конкурсе «Подрост»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 Участие в районных, республиканских научно-практических конференциях, семинарах 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909E8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</w:t>
            </w:r>
            <w:r w:rsidR="005E3FC7" w:rsidRPr="00B70C91">
              <w:rPr>
                <w:rFonts w:ascii="Times New Roman" w:hAnsi="Times New Roman" w:cs="Times New Roman"/>
              </w:rPr>
              <w:t xml:space="preserve">., учитель биологии;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Ятманова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Н.М.,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зав</w:t>
            </w:r>
            <w:proofErr w:type="gramStart"/>
            <w:r w:rsidR="005E3FC7" w:rsidRPr="00B70C91">
              <w:rPr>
                <w:rFonts w:ascii="Times New Roman" w:hAnsi="Times New Roman" w:cs="Times New Roman"/>
              </w:rPr>
              <w:t>.к</w:t>
            </w:r>
            <w:proofErr w:type="gramEnd"/>
            <w:r w:rsidR="005E3FC7" w:rsidRPr="00B70C91">
              <w:rPr>
                <w:rFonts w:ascii="Times New Roman" w:hAnsi="Times New Roman" w:cs="Times New Roman"/>
              </w:rPr>
              <w:t>афедрой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лесоводства и лесных культур КГАУ, </w:t>
            </w:r>
          </w:p>
          <w:p w:rsidR="003909E8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3909E8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Курбанова С.А., учитель химии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</w:t>
            </w:r>
            <w:r w:rsidR="005E3FC7" w:rsidRPr="00B70C91">
              <w:rPr>
                <w:rFonts w:ascii="Times New Roman" w:hAnsi="Times New Roman" w:cs="Times New Roman"/>
              </w:rPr>
              <w:t xml:space="preserve">., учитель биологии;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3909E8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ШЛ;</w:t>
            </w:r>
          </w:p>
          <w:p w:rsidR="003909E8" w:rsidRPr="00B70C91" w:rsidRDefault="003909E8" w:rsidP="003909E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Курбанова С.А., учитель химии</w:t>
            </w:r>
          </w:p>
          <w:p w:rsidR="005E3FC7" w:rsidRPr="00B70C91" w:rsidRDefault="003909E8" w:rsidP="003909E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</w:t>
            </w:r>
            <w:r w:rsidRPr="00B70C91">
              <w:rPr>
                <w:rFonts w:ascii="Times New Roman" w:hAnsi="Times New Roman" w:cs="Times New Roman"/>
              </w:rPr>
              <w:t>., учитель биологии</w:t>
            </w: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Воспроизводство лесных ресурсов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1. Работа в лесопитомнике </w:t>
            </w:r>
            <w:proofErr w:type="spellStart"/>
            <w:r w:rsidRPr="00B70C91">
              <w:rPr>
                <w:rFonts w:ascii="Times New Roman" w:hAnsi="Times New Roman" w:cs="Times New Roman"/>
              </w:rPr>
              <w:t>Сурнарского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участкового лесничества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(7-8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 xml:space="preserve">2. Сбор семян хвойных и лиственных пород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(1-11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 Выращивание посадочного материала древесных пород и посадка леса 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4. Уход за лесопосадками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5. Озеленение территории школы, поселка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«Аллея первоклассников»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(1 класс),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«Аллея выпускников»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(11 класс)</w:t>
            </w:r>
            <w:r w:rsidRPr="00B70C91">
              <w:rPr>
                <w:rFonts w:ascii="Times New Roman" w:hAnsi="Times New Roman" w:cs="Times New Roman"/>
              </w:rPr>
              <w:tab/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«Аллея Памяти»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(9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6. Укрепление посадками берегов рек Казанка и </w:t>
            </w:r>
            <w:proofErr w:type="spellStart"/>
            <w:r w:rsidRPr="00B70C91">
              <w:rPr>
                <w:rFonts w:ascii="Times New Roman" w:hAnsi="Times New Roman" w:cs="Times New Roman"/>
              </w:rPr>
              <w:t>Культесинка</w:t>
            </w:r>
            <w:proofErr w:type="spellEnd"/>
            <w:r w:rsidRPr="00B70C91">
              <w:rPr>
                <w:rFonts w:ascii="Times New Roman" w:hAnsi="Times New Roman" w:cs="Times New Roman"/>
              </w:rPr>
              <w:t>, склонов, оврагов 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7. Посадка лесозащитных полос на территории отделения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Турнали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» ООО «Арча </w:t>
            </w:r>
            <w:proofErr w:type="spellStart"/>
            <w:r w:rsidRPr="00B70C91">
              <w:rPr>
                <w:rFonts w:ascii="Times New Roman" w:hAnsi="Times New Roman" w:cs="Times New Roman"/>
              </w:rPr>
              <w:t>Вамин</w:t>
            </w:r>
            <w:proofErr w:type="spellEnd"/>
            <w:r w:rsidRPr="00B70C91">
              <w:rPr>
                <w:rFonts w:ascii="Times New Roman" w:hAnsi="Times New Roman" w:cs="Times New Roman"/>
              </w:rPr>
              <w:t>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(7-11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8. Участие в акции «Живи, лес!»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9. День посадки леса</w:t>
            </w:r>
          </w:p>
        </w:tc>
        <w:tc>
          <w:tcPr>
            <w:tcW w:w="3402" w:type="dxa"/>
          </w:tcPr>
          <w:p w:rsidR="003909E8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lastRenderedPageBreak/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ШЛ; 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</w:t>
            </w:r>
            <w:r w:rsidR="005E3FC7" w:rsidRPr="00B70C91">
              <w:rPr>
                <w:rFonts w:ascii="Times New Roman" w:hAnsi="Times New Roman" w:cs="Times New Roman"/>
              </w:rPr>
              <w:t xml:space="preserve">.,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ШЛ;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Гайфутдинов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Р.А.., заместитель руководителя-лесничего ГКУ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лесничество»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Э.Х.</w:t>
            </w:r>
            <w:r w:rsidR="005E3FC7" w:rsidRPr="00B70C91">
              <w:rPr>
                <w:rFonts w:ascii="Times New Roman" w:hAnsi="Times New Roman" w:cs="Times New Roman"/>
              </w:rPr>
              <w:t xml:space="preserve">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ШЛ;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Файзрахманов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Р.Т.,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Г.Р.</w:t>
            </w:r>
            <w:r w:rsidR="005E3FC7" w:rsidRPr="00B70C91">
              <w:rPr>
                <w:rFonts w:ascii="Times New Roman" w:hAnsi="Times New Roman" w:cs="Times New Roman"/>
              </w:rPr>
              <w:t xml:space="preserve"> учителя технологии;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Мухаметзянова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Э.Х</w:t>
            </w:r>
            <w:r w:rsidR="005E3FC7" w:rsidRPr="00B70C91">
              <w:rPr>
                <w:rFonts w:ascii="Times New Roman" w:hAnsi="Times New Roman" w:cs="Times New Roman"/>
              </w:rPr>
              <w:t xml:space="preserve">., инженер по 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лесовосстановлению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ГКУ «</w:t>
            </w:r>
            <w:proofErr w:type="spellStart"/>
            <w:r w:rsidR="005E3FC7"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 xml:space="preserve">Использование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леса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1. Заготовка лекарственного сырья, веточного корма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(1-11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2. Сбор ягод, грибов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(8-11 классы);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 Сбор природного материала для кружка декоративно-прикладного искусства (1-7 классы)</w:t>
            </w:r>
          </w:p>
        </w:tc>
        <w:tc>
          <w:tcPr>
            <w:tcW w:w="3402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Г.Р.,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Садыкова Г.Р., руководители кружка</w:t>
            </w: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Охрана леса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1. Выпуск буклетов и изготовление аншлагов «Береги лес от пожара»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2. Изготовление скворечников, кормушек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(1-11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3. Проведение «Дня птиц»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(8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4. Огораживание муравейников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(7-11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5. Подкормка диких животных (7-11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6. Выявление очагов повреждения леса вредителями и болезнями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(8-11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7. Выявление и охрана редких видов растений и животных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(7-11 классы)</w:t>
            </w:r>
          </w:p>
        </w:tc>
        <w:tc>
          <w:tcPr>
            <w:tcW w:w="3402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Закиров А.М., инженер по охране леса ГКУ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лесничество»;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B70C91">
              <w:rPr>
                <w:rFonts w:ascii="Times New Roman" w:hAnsi="Times New Roman" w:cs="Times New Roman"/>
              </w:rPr>
              <w:t>Файзрахманов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Р.Т., учитель технологии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Закиров А.М., инженер по охране леса ГКУ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Закиров А.М., инженер по охране леса ГКУ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Арское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лесничество»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Нуриева Л.А., учитель биологии и экологии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lastRenderedPageBreak/>
              <w:t>Просветительская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1. Работа музея школьного лесничества.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2. Организация экскурсий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«Исток реки Казанки – памятник природы» (6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«Первоцветы» (7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«Профессия лесник» (9 класс)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«Производственные цеха Арского лесничества» (10 класс)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3.. Выступление агитбригады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«Лес-зеленый друг»,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«Лес ждет помощи»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4. Работа со СМИ.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5. Анкетирование по профориентации.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6. Организация </w:t>
            </w:r>
            <w:proofErr w:type="gramStart"/>
            <w:r w:rsidRPr="00B70C91">
              <w:rPr>
                <w:rFonts w:ascii="Times New Roman" w:hAnsi="Times New Roman" w:cs="Times New Roman"/>
              </w:rPr>
              <w:t>выставок о</w:t>
            </w:r>
            <w:proofErr w:type="gramEnd"/>
            <w:r w:rsidRPr="00B70C91">
              <w:rPr>
                <w:rFonts w:ascii="Times New Roman" w:hAnsi="Times New Roman" w:cs="Times New Roman"/>
              </w:rPr>
              <w:t xml:space="preserve"> редких видах растений, животных.</w:t>
            </w:r>
          </w:p>
        </w:tc>
        <w:tc>
          <w:tcPr>
            <w:tcW w:w="3402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А.В.</w:t>
            </w:r>
            <w:r w:rsidR="005E3FC7" w:rsidRPr="00B70C91">
              <w:rPr>
                <w:rFonts w:ascii="Times New Roman" w:hAnsi="Times New Roman" w:cs="Times New Roman"/>
              </w:rPr>
              <w:t>., классный руководитель 6 класс.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Г.И</w:t>
            </w:r>
            <w:r w:rsidR="005E3FC7" w:rsidRPr="00B70C91">
              <w:rPr>
                <w:rFonts w:ascii="Times New Roman" w:hAnsi="Times New Roman" w:cs="Times New Roman"/>
              </w:rPr>
              <w:t>., классный руководитель 7 класс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</w:t>
            </w:r>
            <w:r w:rsidR="005E3FC7" w:rsidRPr="00B70C91">
              <w:rPr>
                <w:rFonts w:ascii="Times New Roman" w:hAnsi="Times New Roman" w:cs="Times New Roman"/>
              </w:rPr>
              <w:t>., классный руководитель 9  класса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Л.С., классный руководитель 10</w:t>
            </w:r>
            <w:r w:rsidR="005E3FC7" w:rsidRPr="00B70C91">
              <w:rPr>
                <w:rFonts w:ascii="Times New Roman" w:hAnsi="Times New Roman" w:cs="Times New Roman"/>
              </w:rPr>
              <w:t xml:space="preserve"> класса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Совет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Фахриева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Р.Т., педагог-библиотекарь</w:t>
            </w: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Связь с высшими учебными заведениями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1. Встреча с преподавателями КНИТУ, КГАУ, КФУ.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2.Участие в курсах по подготовке  к олимпиадам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по биологии, экологии, химии  на базе республиканских образовательных центров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(9-11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3. Участие в Днях  открытых дверях факультета лесного хозяйства и экологии КГАУ, </w:t>
            </w:r>
            <w:proofErr w:type="spellStart"/>
            <w:r w:rsidRPr="00B70C91">
              <w:rPr>
                <w:rFonts w:ascii="Times New Roman" w:hAnsi="Times New Roman" w:cs="Times New Roman"/>
              </w:rPr>
              <w:t>Лубянского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лесотехнического колледжа, КНИТУ, КФУ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С.А</w:t>
            </w:r>
            <w:r w:rsidR="005E3FC7" w:rsidRPr="00B70C91">
              <w:rPr>
                <w:rFonts w:ascii="Times New Roman" w:hAnsi="Times New Roman" w:cs="Times New Roman"/>
              </w:rPr>
              <w:t xml:space="preserve">., учитель </w:t>
            </w:r>
            <w:r>
              <w:rPr>
                <w:rFonts w:ascii="Times New Roman" w:hAnsi="Times New Roman" w:cs="Times New Roman"/>
              </w:rPr>
              <w:t>хим</w:t>
            </w:r>
            <w:r w:rsidR="005E3FC7" w:rsidRPr="00B70C91">
              <w:rPr>
                <w:rFonts w:ascii="Times New Roman" w:hAnsi="Times New Roman" w:cs="Times New Roman"/>
              </w:rPr>
              <w:t>ии,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классные руководители выпускных классов</w:t>
            </w:r>
          </w:p>
          <w:p w:rsidR="005E3FC7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3909E8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="005E3FC7" w:rsidRPr="00B70C91">
              <w:rPr>
                <w:rFonts w:ascii="Times New Roman" w:hAnsi="Times New Roman" w:cs="Times New Roman"/>
              </w:rPr>
              <w:t xml:space="preserve"> Л.</w:t>
            </w:r>
            <w:r>
              <w:rPr>
                <w:rFonts w:ascii="Times New Roman" w:hAnsi="Times New Roman" w:cs="Times New Roman"/>
              </w:rPr>
              <w:t>Д</w:t>
            </w:r>
            <w:r w:rsidR="005E3FC7" w:rsidRPr="00B70C91">
              <w:rPr>
                <w:rFonts w:ascii="Times New Roman" w:hAnsi="Times New Roman" w:cs="Times New Roman"/>
              </w:rPr>
              <w:t>., учитель биологии,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Курбанова С.А., учитель химии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E3FC7" w:rsidRPr="00B70C91" w:rsidTr="00BE7C20">
        <w:tc>
          <w:tcPr>
            <w:tcW w:w="2127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Организация летних лагерей</w:t>
            </w:r>
          </w:p>
        </w:tc>
        <w:tc>
          <w:tcPr>
            <w:tcW w:w="3969" w:type="dxa"/>
          </w:tcPr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1. Организация летнего пришкольного  экологического лагеря «</w:t>
            </w:r>
            <w:proofErr w:type="spellStart"/>
            <w:r w:rsidRPr="00B70C91">
              <w:rPr>
                <w:rFonts w:ascii="Times New Roman" w:hAnsi="Times New Roman" w:cs="Times New Roman"/>
              </w:rPr>
              <w:t>Лесовичок</w:t>
            </w:r>
            <w:proofErr w:type="spellEnd"/>
            <w:r w:rsidRPr="00B70C91">
              <w:rPr>
                <w:rFonts w:ascii="Times New Roman" w:hAnsi="Times New Roman" w:cs="Times New Roman"/>
              </w:rPr>
              <w:t>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 (1-5 классы)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 xml:space="preserve">2. Участие в профильной смене  республиканского лагеря «Лесной дозор»  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70C91">
              <w:rPr>
                <w:rFonts w:ascii="Times New Roman" w:hAnsi="Times New Roman" w:cs="Times New Roman"/>
              </w:rPr>
              <w:t>(8-11 классы)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E3FC7" w:rsidRPr="00B70C91">
              <w:rPr>
                <w:rFonts w:ascii="Times New Roman" w:hAnsi="Times New Roman" w:cs="Times New Roman"/>
              </w:rPr>
              <w:t>. Участие в республиканском профильном эколого-биологическом лагере «Биосфера» для одаренных детей (9-11 классы)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3FC7" w:rsidRPr="00B70C91">
              <w:rPr>
                <w:rFonts w:ascii="Times New Roman" w:hAnsi="Times New Roman" w:cs="Times New Roman"/>
              </w:rPr>
              <w:t>. Участие во Всероссийских</w:t>
            </w:r>
            <w:r>
              <w:rPr>
                <w:rFonts w:ascii="Times New Roman" w:hAnsi="Times New Roman" w:cs="Times New Roman"/>
              </w:rPr>
              <w:t xml:space="preserve">, республиканских </w:t>
            </w:r>
            <w:r w:rsidR="005E3FC7" w:rsidRPr="00B70C91">
              <w:rPr>
                <w:rFonts w:ascii="Times New Roman" w:hAnsi="Times New Roman" w:cs="Times New Roman"/>
              </w:rPr>
              <w:t>слетах юных экологов</w:t>
            </w:r>
            <w:r>
              <w:rPr>
                <w:rFonts w:ascii="Times New Roman" w:hAnsi="Times New Roman" w:cs="Times New Roman"/>
              </w:rPr>
              <w:t>, юных лесоводов</w:t>
            </w:r>
            <w:r w:rsidR="005E3FC7" w:rsidRPr="00B70C91">
              <w:rPr>
                <w:rFonts w:ascii="Times New Roman" w:hAnsi="Times New Roman" w:cs="Times New Roman"/>
              </w:rPr>
              <w:t xml:space="preserve"> </w:t>
            </w:r>
          </w:p>
          <w:p w:rsidR="005E3FC7" w:rsidRPr="00B70C91" w:rsidRDefault="003909E8" w:rsidP="003909E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</w:t>
            </w:r>
            <w:r w:rsidR="005E3FC7" w:rsidRPr="00B70C9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="005E3FC7" w:rsidRPr="00B70C91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3402" w:type="dxa"/>
          </w:tcPr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В.Г.</w:t>
            </w:r>
            <w:r w:rsidR="005E3FC7" w:rsidRPr="00B70C91">
              <w:rPr>
                <w:rFonts w:ascii="Times New Roman" w:hAnsi="Times New Roman" w:cs="Times New Roman"/>
              </w:rPr>
              <w:t>, директор школы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С</w:t>
            </w:r>
            <w:r w:rsidR="005E3FC7" w:rsidRPr="00B70C91">
              <w:rPr>
                <w:rFonts w:ascii="Times New Roman" w:hAnsi="Times New Roman" w:cs="Times New Roman"/>
              </w:rPr>
              <w:t xml:space="preserve">.А., учитель </w:t>
            </w:r>
            <w:r>
              <w:rPr>
                <w:rFonts w:ascii="Times New Roman" w:hAnsi="Times New Roman" w:cs="Times New Roman"/>
              </w:rPr>
              <w:t>химии</w:t>
            </w: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5E3FC7" w:rsidRPr="00B70C91" w:rsidRDefault="005E3FC7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:rsidR="003909E8" w:rsidRPr="00B70C91" w:rsidRDefault="003909E8" w:rsidP="003909E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B70C91">
              <w:rPr>
                <w:rFonts w:ascii="Times New Roman" w:hAnsi="Times New Roman" w:cs="Times New Roman"/>
              </w:rPr>
              <w:t>Гайнанова</w:t>
            </w:r>
            <w:proofErr w:type="spellEnd"/>
            <w:r w:rsidRPr="00B70C91">
              <w:rPr>
                <w:rFonts w:ascii="Times New Roman" w:hAnsi="Times New Roman" w:cs="Times New Roman"/>
              </w:rPr>
              <w:t xml:space="preserve"> Ф.Н., руководитель ШЛ</w:t>
            </w:r>
          </w:p>
          <w:p w:rsidR="003909E8" w:rsidRPr="00B70C91" w:rsidRDefault="003909E8" w:rsidP="003909E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С</w:t>
            </w:r>
            <w:r w:rsidRPr="00B70C91">
              <w:rPr>
                <w:rFonts w:ascii="Times New Roman" w:hAnsi="Times New Roman" w:cs="Times New Roman"/>
              </w:rPr>
              <w:t xml:space="preserve">.А., учитель </w:t>
            </w:r>
            <w:r>
              <w:rPr>
                <w:rFonts w:ascii="Times New Roman" w:hAnsi="Times New Roman" w:cs="Times New Roman"/>
              </w:rPr>
              <w:t>химии</w:t>
            </w:r>
          </w:p>
          <w:p w:rsidR="005E3FC7" w:rsidRPr="00B70C91" w:rsidRDefault="003909E8" w:rsidP="00BE7C20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Л.Д., учитель биологии</w:t>
            </w:r>
          </w:p>
        </w:tc>
      </w:tr>
    </w:tbl>
    <w:p w:rsidR="005E3FC7" w:rsidRPr="00B70C91" w:rsidRDefault="005E3FC7" w:rsidP="005E3FC7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5E3FC7" w:rsidRPr="00B70C91" w:rsidRDefault="005E3FC7" w:rsidP="005E3FC7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5E3FC7" w:rsidRPr="00B70C91" w:rsidRDefault="005E3FC7" w:rsidP="005E3FC7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14246F" w:rsidRDefault="0014246F"/>
    <w:sectPr w:rsidR="0014246F" w:rsidSect="000E22C6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6F"/>
    <w:rsid w:val="0014246F"/>
    <w:rsid w:val="003909E8"/>
    <w:rsid w:val="005165F7"/>
    <w:rsid w:val="005E3FC7"/>
    <w:rsid w:val="00A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F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F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2022-08-08T06:05:00Z</dcterms:created>
  <dcterms:modified xsi:type="dcterms:W3CDTF">2023-11-16T04:51:00Z</dcterms:modified>
</cp:coreProperties>
</file>